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F10174" w14:textId="12F01312" w:rsidR="00814531" w:rsidRDefault="00E55FEF" w:rsidP="00E55FEF">
      <w:pPr>
        <w:pStyle w:val="Nadpis1"/>
      </w:pPr>
      <w:r>
        <w:t>Seznam plánovaných aktivit pro rok 202</w:t>
      </w:r>
      <w:r w:rsidR="008E02A8">
        <w:t>6</w:t>
      </w:r>
    </w:p>
    <w:p w14:paraId="23C38D95" w14:textId="641AAC0A" w:rsidR="00E55FEF" w:rsidRDefault="00E55FEF" w:rsidP="00E55FEF">
      <w:pPr>
        <w:pStyle w:val="Nadpis2"/>
      </w:pPr>
      <w:r>
        <w:t>Leden</w:t>
      </w:r>
    </w:p>
    <w:p w14:paraId="142068BB" w14:textId="6C37355E" w:rsidR="007F6BC4" w:rsidRDefault="007F6BC4" w:rsidP="00E55FEF">
      <w:pPr>
        <w:pStyle w:val="Odstavecseseznamem"/>
        <w:numPr>
          <w:ilvl w:val="0"/>
          <w:numId w:val="1"/>
        </w:numPr>
      </w:pPr>
      <w:r>
        <w:t>4.1. Koncert komorního orchestru</w:t>
      </w:r>
    </w:p>
    <w:p w14:paraId="4449610F" w14:textId="407CF06D" w:rsidR="00E55FEF" w:rsidRDefault="007F6BC4" w:rsidP="00E55FEF">
      <w:pPr>
        <w:pStyle w:val="Odstavecseseznamem"/>
        <w:numPr>
          <w:ilvl w:val="0"/>
          <w:numId w:val="1"/>
        </w:numPr>
      </w:pPr>
      <w:r>
        <w:t>6.1.</w:t>
      </w:r>
      <w:r w:rsidR="00E55FEF">
        <w:t>adorační den v</w:t>
      </w:r>
      <w:r w:rsidR="0009076A">
        <w:t> </w:t>
      </w:r>
      <w:r w:rsidR="00E55FEF">
        <w:t>Tišnově</w:t>
      </w:r>
    </w:p>
    <w:p w14:paraId="2B187DEF" w14:textId="48431906" w:rsidR="0009076A" w:rsidRDefault="0009076A" w:rsidP="00E55FEF">
      <w:pPr>
        <w:pStyle w:val="Odstavecseseznamem"/>
        <w:numPr>
          <w:ilvl w:val="0"/>
          <w:numId w:val="1"/>
        </w:numPr>
      </w:pPr>
      <w:r>
        <w:t>ekumenická bohoslužba</w:t>
      </w:r>
    </w:p>
    <w:p w14:paraId="0FBCC3A7" w14:textId="39EABE25" w:rsidR="0009076A" w:rsidRDefault="0009076A" w:rsidP="00E55FEF">
      <w:pPr>
        <w:pStyle w:val="Odstavecseseznamem"/>
        <w:numPr>
          <w:ilvl w:val="0"/>
          <w:numId w:val="1"/>
        </w:numPr>
      </w:pPr>
      <w:r>
        <w:t xml:space="preserve">začátek přípravy </w:t>
      </w:r>
      <w:proofErr w:type="spellStart"/>
      <w:r>
        <w:t>prvokomunikantů</w:t>
      </w:r>
      <w:proofErr w:type="spellEnd"/>
    </w:p>
    <w:p w14:paraId="6C8C0954" w14:textId="2EF49CFD" w:rsidR="0009076A" w:rsidRDefault="0009076A" w:rsidP="00E55FEF">
      <w:pPr>
        <w:pStyle w:val="Odstavecseseznamem"/>
        <w:numPr>
          <w:ilvl w:val="0"/>
          <w:numId w:val="1"/>
        </w:numPr>
      </w:pPr>
      <w:r>
        <w:t>diecézní ples mládeže (Brno)</w:t>
      </w:r>
    </w:p>
    <w:p w14:paraId="3500FBB5" w14:textId="0510045D" w:rsidR="00E55FEF" w:rsidRDefault="00E55FEF" w:rsidP="00E55FEF">
      <w:pPr>
        <w:pStyle w:val="Odstavecseseznamem"/>
        <w:numPr>
          <w:ilvl w:val="0"/>
          <w:numId w:val="1"/>
        </w:numPr>
      </w:pPr>
      <w:r>
        <w:t>triduum MMO</w:t>
      </w:r>
    </w:p>
    <w:p w14:paraId="303AFF6C" w14:textId="3E631FF3" w:rsidR="007F6BC4" w:rsidRDefault="007F6BC4" w:rsidP="00E55FEF">
      <w:pPr>
        <w:pStyle w:val="Odstavecseseznamem"/>
        <w:numPr>
          <w:ilvl w:val="0"/>
          <w:numId w:val="1"/>
        </w:numPr>
      </w:pPr>
      <w:r>
        <w:t>24.1. Láska a pravda</w:t>
      </w:r>
    </w:p>
    <w:p w14:paraId="2FB76646" w14:textId="3295C4D8" w:rsidR="00E55FEF" w:rsidRDefault="00E55FEF" w:rsidP="00E55FEF">
      <w:pPr>
        <w:pStyle w:val="Nadpis2"/>
      </w:pPr>
      <w:r>
        <w:t>Únor</w:t>
      </w:r>
    </w:p>
    <w:p w14:paraId="3E0D91D8" w14:textId="26BAB1A8" w:rsidR="006E2101" w:rsidRDefault="006E2101" w:rsidP="006E2101">
      <w:pPr>
        <w:pStyle w:val="Odstavecseseznamem"/>
        <w:numPr>
          <w:ilvl w:val="0"/>
          <w:numId w:val="1"/>
        </w:numPr>
      </w:pPr>
      <w:r>
        <w:t>setkání knihomolů</w:t>
      </w:r>
    </w:p>
    <w:p w14:paraId="137DD736" w14:textId="1A579E9E" w:rsidR="007F6BC4" w:rsidRPr="006E2101" w:rsidRDefault="007F6BC4" w:rsidP="006E2101">
      <w:pPr>
        <w:pStyle w:val="Odstavecseseznamem"/>
        <w:numPr>
          <w:ilvl w:val="0"/>
          <w:numId w:val="1"/>
        </w:numPr>
      </w:pPr>
      <w:r>
        <w:t>28.2.Láska a pravda</w:t>
      </w:r>
    </w:p>
    <w:p w14:paraId="335244B4" w14:textId="62603284" w:rsidR="00E55FEF" w:rsidRDefault="00E55FEF" w:rsidP="00E55FEF">
      <w:pPr>
        <w:pStyle w:val="Nadpis2"/>
      </w:pPr>
      <w:r>
        <w:t>Březen</w:t>
      </w:r>
    </w:p>
    <w:p w14:paraId="5B88BDE7" w14:textId="4025E775" w:rsidR="00A23D66" w:rsidRDefault="00A23D66" w:rsidP="006E2101">
      <w:pPr>
        <w:pStyle w:val="Odstavecseseznamem"/>
        <w:numPr>
          <w:ilvl w:val="0"/>
          <w:numId w:val="1"/>
        </w:numPr>
      </w:pPr>
      <w:r w:rsidRPr="00A23D66">
        <w:t>7. 3. Duchovní obnova - P. Pavel Šenkyřík</w:t>
      </w:r>
    </w:p>
    <w:p w14:paraId="085B45A0" w14:textId="4361DB26" w:rsidR="00E55FEF" w:rsidRDefault="00E55FEF" w:rsidP="00E55FEF">
      <w:pPr>
        <w:pStyle w:val="Odstavecseseznamem"/>
        <w:numPr>
          <w:ilvl w:val="0"/>
          <w:numId w:val="1"/>
        </w:numPr>
      </w:pPr>
      <w:r>
        <w:t>velikonoční jarmark</w:t>
      </w:r>
    </w:p>
    <w:p w14:paraId="6EEBA232" w14:textId="368BBDE3" w:rsidR="00A23D66" w:rsidRDefault="00A23D66" w:rsidP="00E55FEF">
      <w:pPr>
        <w:pStyle w:val="Odstavecseseznamem"/>
        <w:numPr>
          <w:ilvl w:val="0"/>
          <w:numId w:val="1"/>
        </w:numPr>
      </w:pPr>
      <w:r w:rsidRPr="00A23D66">
        <w:t xml:space="preserve">20. - 22. 3. Víkend pro </w:t>
      </w:r>
      <w:proofErr w:type="spellStart"/>
      <w:r w:rsidRPr="00A23D66">
        <w:t>prvokomunikanty</w:t>
      </w:r>
      <w:proofErr w:type="spellEnd"/>
    </w:p>
    <w:p w14:paraId="3B136961" w14:textId="0C846642" w:rsidR="007F6BC4" w:rsidRDefault="007F6BC4" w:rsidP="00E55FEF">
      <w:pPr>
        <w:pStyle w:val="Odstavecseseznamem"/>
        <w:numPr>
          <w:ilvl w:val="0"/>
          <w:numId w:val="1"/>
        </w:numPr>
      </w:pPr>
      <w:r>
        <w:t>21.3. Láska a pravda</w:t>
      </w:r>
    </w:p>
    <w:p w14:paraId="4F742D43" w14:textId="5F602EB4" w:rsidR="00A23D66" w:rsidRPr="00E55FEF" w:rsidRDefault="00A23D66" w:rsidP="00E55FEF">
      <w:pPr>
        <w:pStyle w:val="Odstavecseseznamem"/>
        <w:numPr>
          <w:ilvl w:val="0"/>
          <w:numId w:val="1"/>
        </w:numPr>
      </w:pPr>
      <w:r w:rsidRPr="00A23D66">
        <w:t>27. - 29. 3. Triduum MMO</w:t>
      </w:r>
    </w:p>
    <w:p w14:paraId="5EE6F635" w14:textId="2A533958" w:rsidR="00E55FEF" w:rsidRDefault="00E55FEF" w:rsidP="00E55FEF">
      <w:pPr>
        <w:pStyle w:val="Nadpis2"/>
      </w:pPr>
      <w:r>
        <w:t>Duben</w:t>
      </w:r>
    </w:p>
    <w:p w14:paraId="29B559F7" w14:textId="20A08AB4" w:rsidR="0009076A" w:rsidRDefault="007F6BC4" w:rsidP="0009076A">
      <w:pPr>
        <w:pStyle w:val="Odstavecseseznamem"/>
        <w:numPr>
          <w:ilvl w:val="0"/>
          <w:numId w:val="1"/>
        </w:numPr>
      </w:pPr>
      <w:r>
        <w:t>12.4.</w:t>
      </w:r>
      <w:r w:rsidR="0009076A">
        <w:t>pomazání nemocných</w:t>
      </w:r>
    </w:p>
    <w:p w14:paraId="4867E9C0" w14:textId="1AF5B88F" w:rsidR="00A23D66" w:rsidRDefault="00A23D66" w:rsidP="0009076A">
      <w:pPr>
        <w:pStyle w:val="Odstavecseseznamem"/>
        <w:numPr>
          <w:ilvl w:val="0"/>
          <w:numId w:val="1"/>
        </w:numPr>
      </w:pPr>
      <w:r w:rsidRPr="00A23D66">
        <w:t>12. 4. Pobožnost k Božímu milosrdenství na Hradisku</w:t>
      </w:r>
    </w:p>
    <w:p w14:paraId="134579DF" w14:textId="11C86A05" w:rsidR="0009076A" w:rsidRDefault="006E2101" w:rsidP="0009076A">
      <w:pPr>
        <w:pStyle w:val="Odstavecseseznamem"/>
        <w:numPr>
          <w:ilvl w:val="0"/>
          <w:numId w:val="1"/>
        </w:numPr>
      </w:pPr>
      <w:r>
        <w:t>p</w:t>
      </w:r>
      <w:r w:rsidR="0009076A">
        <w:t xml:space="preserve">ouť k Božímu milosrdenství do Slavkovic </w:t>
      </w:r>
    </w:p>
    <w:p w14:paraId="38F51154" w14:textId="4356CE0E" w:rsidR="00A23D66" w:rsidRDefault="00A23D66" w:rsidP="0009076A">
      <w:pPr>
        <w:pStyle w:val="Odstavecseseznamem"/>
        <w:numPr>
          <w:ilvl w:val="0"/>
          <w:numId w:val="1"/>
        </w:numPr>
      </w:pPr>
      <w:r w:rsidRPr="00A23D66">
        <w:t>17. 4.  zasvěcení oltáře</w:t>
      </w:r>
    </w:p>
    <w:p w14:paraId="47E606C1" w14:textId="7C9BF9F9" w:rsidR="00A23D66" w:rsidRDefault="00A23D66" w:rsidP="0009076A">
      <w:pPr>
        <w:pStyle w:val="Odstavecseseznamem"/>
        <w:numPr>
          <w:ilvl w:val="0"/>
          <w:numId w:val="1"/>
        </w:numPr>
      </w:pPr>
      <w:r w:rsidRPr="00A23D66">
        <w:t>18. 4. Diecézní pouť ministrantů</w:t>
      </w:r>
    </w:p>
    <w:p w14:paraId="6055F673" w14:textId="36F59AC0" w:rsidR="00A23D66" w:rsidRDefault="00A23D66" w:rsidP="0009076A">
      <w:pPr>
        <w:pStyle w:val="Odstavecseseznamem"/>
        <w:numPr>
          <w:ilvl w:val="0"/>
          <w:numId w:val="1"/>
        </w:numPr>
      </w:pPr>
      <w:r>
        <w:t>26. 4. První svaté přijímání</w:t>
      </w:r>
    </w:p>
    <w:p w14:paraId="04EE7058" w14:textId="4A5891A5" w:rsidR="00A23D66" w:rsidRDefault="00A23D66" w:rsidP="00E55FEF">
      <w:pPr>
        <w:pStyle w:val="Nadpis2"/>
        <w:rPr>
          <w:rFonts w:asciiTheme="minorHAnsi" w:eastAsiaTheme="minorHAnsi" w:hAnsiTheme="minorHAnsi" w:cstheme="minorBidi"/>
          <w:color w:val="auto"/>
          <w:sz w:val="22"/>
          <w:szCs w:val="22"/>
        </w:rPr>
      </w:pPr>
    </w:p>
    <w:p w14:paraId="041080A0" w14:textId="073E87DA" w:rsidR="00E55FEF" w:rsidRDefault="00E55FEF" w:rsidP="00E55FEF">
      <w:pPr>
        <w:pStyle w:val="Nadpis2"/>
      </w:pPr>
      <w:r>
        <w:t>Květen</w:t>
      </w:r>
    </w:p>
    <w:p w14:paraId="3858A075" w14:textId="4D8B99AA" w:rsidR="0009076A" w:rsidRDefault="0009076A" w:rsidP="00E55FEF">
      <w:pPr>
        <w:pStyle w:val="Odstavecseseznamem"/>
        <w:numPr>
          <w:ilvl w:val="0"/>
          <w:numId w:val="1"/>
        </w:numPr>
      </w:pPr>
      <w:r>
        <w:t xml:space="preserve">májová pobožnost v kapli za sýpkou </w:t>
      </w:r>
    </w:p>
    <w:p w14:paraId="779F2373" w14:textId="210C01C9" w:rsidR="00E55FEF" w:rsidRDefault="006E2101" w:rsidP="00E55FEF">
      <w:pPr>
        <w:pStyle w:val="Odstavecseseznamem"/>
        <w:numPr>
          <w:ilvl w:val="0"/>
          <w:numId w:val="1"/>
        </w:numPr>
      </w:pPr>
      <w:r>
        <w:t xml:space="preserve">10. 5. </w:t>
      </w:r>
      <w:r w:rsidR="00E55FEF">
        <w:t xml:space="preserve">pouť ke sv. </w:t>
      </w:r>
      <w:proofErr w:type="spellStart"/>
      <w:r w:rsidR="00E55FEF">
        <w:t>Stanislávkovi</w:t>
      </w:r>
      <w:proofErr w:type="spellEnd"/>
    </w:p>
    <w:p w14:paraId="764E80B4" w14:textId="3339F841" w:rsidR="00E55FEF" w:rsidRDefault="000828CE" w:rsidP="0009076A">
      <w:pPr>
        <w:pStyle w:val="Odstavecseseznamem"/>
        <w:numPr>
          <w:ilvl w:val="0"/>
          <w:numId w:val="1"/>
        </w:numPr>
      </w:pPr>
      <w:r>
        <w:t>15.5.</w:t>
      </w:r>
      <w:r w:rsidR="00E55FEF">
        <w:t>májová pobožnost v Tišnovské nemocnici</w:t>
      </w:r>
    </w:p>
    <w:p w14:paraId="7FAF8E01" w14:textId="33A7203E" w:rsidR="00A23D66" w:rsidRDefault="00A23D66" w:rsidP="0009076A">
      <w:pPr>
        <w:pStyle w:val="Odstavecseseznamem"/>
        <w:numPr>
          <w:ilvl w:val="0"/>
          <w:numId w:val="1"/>
        </w:numPr>
      </w:pPr>
      <w:r w:rsidRPr="00A23D66">
        <w:t>20. 5. Koncert TIKO</w:t>
      </w:r>
    </w:p>
    <w:p w14:paraId="2323A47F" w14:textId="53B1F568" w:rsidR="00A23D66" w:rsidRDefault="00A23D66" w:rsidP="0009076A">
      <w:pPr>
        <w:pStyle w:val="Odstavecseseznamem"/>
        <w:numPr>
          <w:ilvl w:val="0"/>
          <w:numId w:val="1"/>
        </w:numPr>
      </w:pPr>
      <w:r w:rsidRPr="00A23D66">
        <w:t>23. 5. Diecézní pouť charity v Předklášteří</w:t>
      </w:r>
    </w:p>
    <w:p w14:paraId="72A4EDF0" w14:textId="3C4910EA" w:rsidR="006E2101" w:rsidRDefault="006E2101" w:rsidP="0009076A">
      <w:pPr>
        <w:pStyle w:val="Odstavecseseznamem"/>
        <w:numPr>
          <w:ilvl w:val="0"/>
          <w:numId w:val="1"/>
        </w:numPr>
      </w:pPr>
      <w:r>
        <w:t>29. 5. Noc kostelů</w:t>
      </w:r>
    </w:p>
    <w:p w14:paraId="261EE3F8" w14:textId="7F0EA858" w:rsidR="00A23D66" w:rsidRDefault="00A23D66" w:rsidP="0009076A">
      <w:pPr>
        <w:pStyle w:val="Odstavecseseznamem"/>
        <w:numPr>
          <w:ilvl w:val="0"/>
          <w:numId w:val="1"/>
        </w:numPr>
      </w:pPr>
      <w:r w:rsidRPr="00A23D66">
        <w:t>30. 5. Konference Žehnám</w:t>
      </w:r>
    </w:p>
    <w:p w14:paraId="3C5BB8B4" w14:textId="044C9F0E" w:rsidR="007F6BC4" w:rsidRPr="00E55FEF" w:rsidRDefault="007F6BC4" w:rsidP="0009076A">
      <w:pPr>
        <w:pStyle w:val="Odstavecseseznamem"/>
        <w:numPr>
          <w:ilvl w:val="0"/>
          <w:numId w:val="1"/>
        </w:numPr>
      </w:pPr>
      <w:r>
        <w:t>31. 5. Pouť v Předklášteří</w:t>
      </w:r>
    </w:p>
    <w:p w14:paraId="61243DF6" w14:textId="094C3151" w:rsidR="00E55FEF" w:rsidRDefault="00E55FEF" w:rsidP="00E55FEF">
      <w:pPr>
        <w:pStyle w:val="Nadpis2"/>
      </w:pPr>
      <w:r>
        <w:t>Červen</w:t>
      </w:r>
    </w:p>
    <w:p w14:paraId="46486A91" w14:textId="04442C4A" w:rsidR="00A23D66" w:rsidRDefault="00A23D66" w:rsidP="00E55FEF">
      <w:pPr>
        <w:pStyle w:val="Odstavecseseznamem"/>
        <w:numPr>
          <w:ilvl w:val="0"/>
          <w:numId w:val="1"/>
        </w:numPr>
      </w:pPr>
      <w:r w:rsidRPr="00A23D66">
        <w:t xml:space="preserve">6. 6. Blahořeční Jana Buly a Václava </w:t>
      </w:r>
      <w:proofErr w:type="spellStart"/>
      <w:r w:rsidRPr="00A23D66">
        <w:t>Drboly</w:t>
      </w:r>
      <w:proofErr w:type="spellEnd"/>
    </w:p>
    <w:p w14:paraId="06A7D5D7" w14:textId="491370E6" w:rsidR="00A23D66" w:rsidRDefault="00A23D66" w:rsidP="00E55FEF">
      <w:pPr>
        <w:pStyle w:val="Odstavecseseznamem"/>
        <w:numPr>
          <w:ilvl w:val="0"/>
          <w:numId w:val="1"/>
        </w:numPr>
      </w:pPr>
      <w:r w:rsidRPr="00A23D66">
        <w:t xml:space="preserve">8. 6. Koncert v rámci festivalu </w:t>
      </w:r>
      <w:proofErr w:type="spellStart"/>
      <w:r w:rsidRPr="00A23D66">
        <w:t>Concentus</w:t>
      </w:r>
      <w:proofErr w:type="spellEnd"/>
      <w:r w:rsidRPr="00A23D66">
        <w:t xml:space="preserve"> </w:t>
      </w:r>
      <w:proofErr w:type="spellStart"/>
      <w:r w:rsidRPr="00A23D66">
        <w:t>Moraviae</w:t>
      </w:r>
      <w:proofErr w:type="spellEnd"/>
    </w:p>
    <w:p w14:paraId="1A50FAAB" w14:textId="4EA6B3ED" w:rsidR="00A23D66" w:rsidRDefault="00A23D66" w:rsidP="00E55FEF">
      <w:pPr>
        <w:pStyle w:val="Odstavecseseznamem"/>
        <w:numPr>
          <w:ilvl w:val="0"/>
          <w:numId w:val="1"/>
        </w:numPr>
      </w:pPr>
      <w:r w:rsidRPr="00A23D66">
        <w:t>10. 6. Koncert gymnaziálního sboru</w:t>
      </w:r>
    </w:p>
    <w:p w14:paraId="67960555" w14:textId="7F3B3B26" w:rsidR="00A23D66" w:rsidRDefault="00A23D66" w:rsidP="00E55FEF">
      <w:pPr>
        <w:pStyle w:val="Odstavecseseznamem"/>
        <w:numPr>
          <w:ilvl w:val="0"/>
          <w:numId w:val="1"/>
        </w:numPr>
      </w:pPr>
      <w:r w:rsidRPr="00A23D66">
        <w:t>13. 6. Žehnání zvonu</w:t>
      </w:r>
    </w:p>
    <w:p w14:paraId="30820812" w14:textId="2CE0C73E" w:rsidR="005745D4" w:rsidRDefault="005745D4" w:rsidP="00E55FEF">
      <w:pPr>
        <w:pStyle w:val="Odstavecseseznamem"/>
        <w:numPr>
          <w:ilvl w:val="0"/>
          <w:numId w:val="1"/>
        </w:numPr>
      </w:pPr>
      <w:r>
        <w:t xml:space="preserve">charitativní běh </w:t>
      </w:r>
      <w:proofErr w:type="spellStart"/>
      <w:r>
        <w:t>You</w:t>
      </w:r>
      <w:proofErr w:type="spellEnd"/>
      <w:r>
        <w:t xml:space="preserve"> </w:t>
      </w:r>
      <w:proofErr w:type="spellStart"/>
      <w:r>
        <w:t>Dream</w:t>
      </w:r>
      <w:proofErr w:type="spellEnd"/>
      <w:r>
        <w:t xml:space="preserve"> </w:t>
      </w:r>
      <w:proofErr w:type="spellStart"/>
      <w:r>
        <w:t>We</w:t>
      </w:r>
      <w:proofErr w:type="spellEnd"/>
      <w:r>
        <w:t xml:space="preserve"> Run (Ráječko)</w:t>
      </w:r>
    </w:p>
    <w:p w14:paraId="5371D190" w14:textId="0D08D578" w:rsidR="00E55FEF" w:rsidRPr="00E55FEF" w:rsidRDefault="00A23D66" w:rsidP="00E55FEF">
      <w:pPr>
        <w:pStyle w:val="Odstavecseseznamem"/>
        <w:numPr>
          <w:ilvl w:val="0"/>
          <w:numId w:val="1"/>
        </w:numPr>
      </w:pPr>
      <w:r w:rsidRPr="00A23D66">
        <w:t>26. 6. - 28. 6. Triduum MMO</w:t>
      </w:r>
      <w:r w:rsidR="007F6BC4">
        <w:t>23.6.</w:t>
      </w:r>
      <w:r w:rsidR="00E55FEF">
        <w:t>rozloučení se školním rokem a táborák</w:t>
      </w:r>
    </w:p>
    <w:p w14:paraId="3FD31CC3" w14:textId="61093899" w:rsidR="00E55FEF" w:rsidRDefault="00E55FEF" w:rsidP="00E55FEF">
      <w:pPr>
        <w:pStyle w:val="Nadpis2"/>
      </w:pPr>
      <w:r>
        <w:lastRenderedPageBreak/>
        <w:t>Červenec</w:t>
      </w:r>
    </w:p>
    <w:p w14:paraId="3754D7CB" w14:textId="01902070" w:rsidR="0009076A" w:rsidRDefault="006E2101" w:rsidP="006E2101">
      <w:pPr>
        <w:pStyle w:val="Odstavecseseznamem"/>
        <w:numPr>
          <w:ilvl w:val="0"/>
          <w:numId w:val="1"/>
        </w:numPr>
      </w:pPr>
      <w:r>
        <w:t xml:space="preserve">19. 7. </w:t>
      </w:r>
      <w:r w:rsidR="00E55FEF">
        <w:t xml:space="preserve">pouť na </w:t>
      </w:r>
      <w:proofErr w:type="spellStart"/>
      <w:r w:rsidR="00E55FEF">
        <w:t>Bozinku</w:t>
      </w:r>
      <w:proofErr w:type="spellEnd"/>
    </w:p>
    <w:p w14:paraId="177C3A83" w14:textId="7C1FDB54" w:rsidR="006E2101" w:rsidRPr="00E55FEF" w:rsidRDefault="007F6BC4" w:rsidP="006E2101">
      <w:pPr>
        <w:pStyle w:val="Odstavecseseznamem"/>
        <w:numPr>
          <w:ilvl w:val="0"/>
          <w:numId w:val="1"/>
        </w:numPr>
      </w:pPr>
      <w:r>
        <w:t xml:space="preserve">26.7. </w:t>
      </w:r>
      <w:r w:rsidR="006E2101">
        <w:t>den prarodičů a seniorů</w:t>
      </w:r>
    </w:p>
    <w:p w14:paraId="10A51C98" w14:textId="062308E7" w:rsidR="00E55FEF" w:rsidRDefault="00E55FEF" w:rsidP="00E55FEF">
      <w:pPr>
        <w:pStyle w:val="Nadpis2"/>
      </w:pPr>
      <w:r>
        <w:t>Srpen</w:t>
      </w:r>
    </w:p>
    <w:p w14:paraId="5F622A2E" w14:textId="77777777" w:rsidR="006E2101" w:rsidRDefault="0009076A" w:rsidP="00E55FEF">
      <w:pPr>
        <w:pStyle w:val="Odstavecseseznamem"/>
        <w:numPr>
          <w:ilvl w:val="0"/>
          <w:numId w:val="1"/>
        </w:numPr>
      </w:pPr>
      <w:r>
        <w:t xml:space="preserve">farní </w:t>
      </w:r>
      <w:r w:rsidR="00E55FEF">
        <w:t>tábor</w:t>
      </w:r>
      <w:r>
        <w:t xml:space="preserve"> </w:t>
      </w:r>
    </w:p>
    <w:p w14:paraId="41CAE0CC" w14:textId="736E0928" w:rsidR="00E55FEF" w:rsidRPr="00E55FEF" w:rsidRDefault="00E55FEF" w:rsidP="00E55FEF">
      <w:pPr>
        <w:pStyle w:val="Odstavecseseznamem"/>
        <w:numPr>
          <w:ilvl w:val="0"/>
          <w:numId w:val="1"/>
        </w:numPr>
      </w:pPr>
      <w:r>
        <w:t>diecézní pouť rodin</w:t>
      </w:r>
    </w:p>
    <w:p w14:paraId="25F85DAB" w14:textId="10CB3B33" w:rsidR="00E55FEF" w:rsidRDefault="00E55FEF" w:rsidP="00E55FEF">
      <w:pPr>
        <w:pStyle w:val="Nadpis2"/>
      </w:pPr>
      <w:r>
        <w:t>Září</w:t>
      </w:r>
    </w:p>
    <w:p w14:paraId="659B572C" w14:textId="39195F4C" w:rsidR="00E55FEF" w:rsidRDefault="00EE2D7A" w:rsidP="00E55FEF">
      <w:pPr>
        <w:pStyle w:val="Odstavecseseznamem"/>
        <w:numPr>
          <w:ilvl w:val="0"/>
          <w:numId w:val="1"/>
        </w:numPr>
      </w:pPr>
      <w:r>
        <w:t>1.9.</w:t>
      </w:r>
      <w:r w:rsidR="00E55FEF">
        <w:t xml:space="preserve">žehnání </w:t>
      </w:r>
      <w:r w:rsidR="0009076A">
        <w:t>prvňá</w:t>
      </w:r>
      <w:r w:rsidR="006E2101">
        <w:t>č</w:t>
      </w:r>
      <w:r w:rsidR="0009076A">
        <w:t>kům</w:t>
      </w:r>
    </w:p>
    <w:p w14:paraId="1033160F" w14:textId="1E8FFCA9" w:rsidR="00E55FEF" w:rsidRDefault="00EE2D7A" w:rsidP="00E55FEF">
      <w:pPr>
        <w:pStyle w:val="Odstavecseseznamem"/>
        <w:numPr>
          <w:ilvl w:val="0"/>
          <w:numId w:val="1"/>
        </w:numPr>
      </w:pPr>
      <w:r>
        <w:t>27.9.</w:t>
      </w:r>
      <w:r w:rsidR="00E55FEF">
        <w:t>hody</w:t>
      </w:r>
    </w:p>
    <w:p w14:paraId="593ECFCA" w14:textId="4D388A8E" w:rsidR="00E55FEF" w:rsidRDefault="00E55FEF" w:rsidP="00E55FEF">
      <w:pPr>
        <w:pStyle w:val="Odstavecseseznamem"/>
        <w:numPr>
          <w:ilvl w:val="0"/>
          <w:numId w:val="1"/>
        </w:numPr>
      </w:pPr>
      <w:r>
        <w:t>triduum MMO</w:t>
      </w:r>
    </w:p>
    <w:p w14:paraId="0AB1E5F1" w14:textId="32A28A81" w:rsidR="00E55FEF" w:rsidRPr="00E55FEF" w:rsidRDefault="006E2101" w:rsidP="00E55FEF">
      <w:pPr>
        <w:pStyle w:val="Odstavecseseznamem"/>
        <w:numPr>
          <w:ilvl w:val="0"/>
          <w:numId w:val="1"/>
        </w:numPr>
      </w:pPr>
      <w:r>
        <w:t>13. 9. p</w:t>
      </w:r>
      <w:r w:rsidR="00E55FEF">
        <w:t>ouť na Vranov</w:t>
      </w:r>
    </w:p>
    <w:p w14:paraId="389DE0A3" w14:textId="5845F06D" w:rsidR="00E55FEF" w:rsidRDefault="00E55FEF" w:rsidP="00E55FEF">
      <w:pPr>
        <w:pStyle w:val="Nadpis2"/>
      </w:pPr>
      <w:r>
        <w:t>Říjen</w:t>
      </w:r>
    </w:p>
    <w:p w14:paraId="6C161E7F" w14:textId="72DEA8E5" w:rsidR="006E2101" w:rsidRDefault="006E2101" w:rsidP="00E55FEF">
      <w:pPr>
        <w:pStyle w:val="Odstavecseseznamem"/>
        <w:numPr>
          <w:ilvl w:val="0"/>
          <w:numId w:val="1"/>
        </w:numPr>
      </w:pPr>
      <w:r>
        <w:t>4. 10. pouť do Ochoze</w:t>
      </w:r>
    </w:p>
    <w:p w14:paraId="18B427EE" w14:textId="182138A9" w:rsidR="00B15737" w:rsidRDefault="00EE2D7A" w:rsidP="00E55FEF">
      <w:pPr>
        <w:pStyle w:val="Odstavecseseznamem"/>
        <w:numPr>
          <w:ilvl w:val="0"/>
          <w:numId w:val="1"/>
        </w:numPr>
      </w:pPr>
      <w:r>
        <w:t>1.10.</w:t>
      </w:r>
      <w:r w:rsidR="00B15737">
        <w:t xml:space="preserve">diecézní setkání </w:t>
      </w:r>
      <w:proofErr w:type="spellStart"/>
      <w:r w:rsidR="00B15737">
        <w:t>prvokomunikatnů</w:t>
      </w:r>
      <w:proofErr w:type="spellEnd"/>
    </w:p>
    <w:p w14:paraId="4CFA01B2" w14:textId="6FDEB018" w:rsidR="00E55FEF" w:rsidRDefault="00EE2D7A" w:rsidP="00E55FEF">
      <w:pPr>
        <w:pStyle w:val="Odstavecseseznamem"/>
        <w:numPr>
          <w:ilvl w:val="0"/>
          <w:numId w:val="1"/>
        </w:numPr>
      </w:pPr>
      <w:r>
        <w:t>17.10.</w:t>
      </w:r>
      <w:r w:rsidR="00E55FEF">
        <w:t>adorační den v</w:t>
      </w:r>
      <w:r w:rsidR="00B15737">
        <w:t> </w:t>
      </w:r>
      <w:r w:rsidR="00E55FEF">
        <w:t>Předklášteří</w:t>
      </w:r>
    </w:p>
    <w:p w14:paraId="635650F4" w14:textId="20A84F22" w:rsidR="00E55FEF" w:rsidRDefault="006E2101" w:rsidP="00E55FEF">
      <w:pPr>
        <w:pStyle w:val="Odstavecseseznamem"/>
        <w:numPr>
          <w:ilvl w:val="0"/>
          <w:numId w:val="1"/>
        </w:numPr>
      </w:pPr>
      <w:r>
        <w:t>misijní</w:t>
      </w:r>
      <w:r w:rsidR="00E55FEF">
        <w:t xml:space="preserve"> jarmark</w:t>
      </w:r>
    </w:p>
    <w:p w14:paraId="0FA1B6FF" w14:textId="00E0AEB0" w:rsidR="00B15737" w:rsidRPr="00E55FEF" w:rsidRDefault="00B15737" w:rsidP="00E55FEF">
      <w:pPr>
        <w:pStyle w:val="Odstavecseseznamem"/>
        <w:numPr>
          <w:ilvl w:val="0"/>
          <w:numId w:val="1"/>
        </w:numPr>
      </w:pPr>
      <w:r>
        <w:t>podzimní víkendovka</w:t>
      </w:r>
    </w:p>
    <w:p w14:paraId="4F3A8A46" w14:textId="38FCEE27" w:rsidR="00E55FEF" w:rsidRDefault="00E55FEF" w:rsidP="00E55FEF">
      <w:pPr>
        <w:pStyle w:val="Nadpis2"/>
      </w:pPr>
      <w:r>
        <w:t>Listopad</w:t>
      </w:r>
    </w:p>
    <w:p w14:paraId="680E5926" w14:textId="0F9B58E6" w:rsidR="00E55FEF" w:rsidRDefault="00EE2D7A" w:rsidP="00E55FEF">
      <w:pPr>
        <w:pStyle w:val="Odstavecseseznamem"/>
        <w:numPr>
          <w:ilvl w:val="0"/>
          <w:numId w:val="1"/>
        </w:numPr>
      </w:pPr>
      <w:r>
        <w:t>15.11.</w:t>
      </w:r>
      <w:r w:rsidR="00E55FEF">
        <w:t>pouť ke sv. Anežce České</w:t>
      </w:r>
    </w:p>
    <w:p w14:paraId="505251F6" w14:textId="6863C1AD" w:rsidR="006E2101" w:rsidRDefault="00EE2D7A" w:rsidP="00E55FEF">
      <w:pPr>
        <w:pStyle w:val="Odstavecseseznamem"/>
        <w:numPr>
          <w:ilvl w:val="0"/>
          <w:numId w:val="1"/>
        </w:numPr>
      </w:pPr>
      <w:r>
        <w:t>25.11.</w:t>
      </w:r>
      <w:r w:rsidR="006E2101">
        <w:t>červená středa</w:t>
      </w:r>
    </w:p>
    <w:p w14:paraId="25337963" w14:textId="2FC8F7F7" w:rsidR="006E2101" w:rsidRPr="00E55FEF" w:rsidRDefault="006E2101" w:rsidP="00E55FEF">
      <w:pPr>
        <w:pStyle w:val="Odstavecseseznamem"/>
        <w:numPr>
          <w:ilvl w:val="0"/>
          <w:numId w:val="1"/>
        </w:numPr>
      </w:pPr>
      <w:r>
        <w:t>setkání knihomolů</w:t>
      </w:r>
    </w:p>
    <w:p w14:paraId="40BF26DC" w14:textId="0E78F762" w:rsidR="00E55FEF" w:rsidRDefault="00E55FEF" w:rsidP="00E55FEF">
      <w:pPr>
        <w:pStyle w:val="Nadpis2"/>
      </w:pPr>
      <w:r>
        <w:t>Prosinec</w:t>
      </w:r>
    </w:p>
    <w:p w14:paraId="57857938" w14:textId="56B09682" w:rsidR="00B15737" w:rsidRDefault="00E55FEF" w:rsidP="006E2101">
      <w:pPr>
        <w:pStyle w:val="Odstavecseseznamem"/>
        <w:numPr>
          <w:ilvl w:val="0"/>
          <w:numId w:val="1"/>
        </w:numPr>
      </w:pPr>
      <w:r>
        <w:t>jarmark</w:t>
      </w:r>
    </w:p>
    <w:p w14:paraId="6026667F" w14:textId="2D494F80" w:rsidR="00E55FEF" w:rsidRDefault="00B15737" w:rsidP="00E55FEF">
      <w:pPr>
        <w:pStyle w:val="Odstavecseseznamem"/>
        <w:numPr>
          <w:ilvl w:val="0"/>
          <w:numId w:val="1"/>
        </w:numPr>
      </w:pPr>
      <w:r>
        <w:t xml:space="preserve">23. 12. </w:t>
      </w:r>
      <w:r w:rsidR="00E55FEF">
        <w:t>krmení zvířátek</w:t>
      </w:r>
    </w:p>
    <w:p w14:paraId="57A04D51" w14:textId="54D79C27" w:rsidR="00E55FEF" w:rsidRDefault="00B15737" w:rsidP="00E55FEF">
      <w:pPr>
        <w:pStyle w:val="Odstavecseseznamem"/>
        <w:numPr>
          <w:ilvl w:val="0"/>
          <w:numId w:val="1"/>
        </w:numPr>
      </w:pPr>
      <w:r>
        <w:t>27. 12.</w:t>
      </w:r>
      <w:r w:rsidR="00E55FEF">
        <w:t xml:space="preserve"> živý betlém</w:t>
      </w:r>
    </w:p>
    <w:p w14:paraId="2A05929F" w14:textId="7AC5EB51" w:rsidR="00E55FEF" w:rsidRDefault="006E2101" w:rsidP="00E55FEF">
      <w:pPr>
        <w:pStyle w:val="Odstavecseseznamem"/>
        <w:numPr>
          <w:ilvl w:val="0"/>
          <w:numId w:val="1"/>
        </w:numPr>
      </w:pPr>
      <w:r>
        <w:t>s</w:t>
      </w:r>
      <w:r w:rsidR="00E55FEF">
        <w:t>vátek sv. rodiny s obnovou manželských slibů</w:t>
      </w:r>
    </w:p>
    <w:p w14:paraId="794B60BC" w14:textId="1CB2BC21" w:rsidR="00B15737" w:rsidRDefault="006E2101" w:rsidP="00E55FEF">
      <w:pPr>
        <w:pStyle w:val="Odstavecseseznamem"/>
        <w:numPr>
          <w:ilvl w:val="0"/>
          <w:numId w:val="1"/>
        </w:numPr>
      </w:pPr>
      <w:r>
        <w:t xml:space="preserve">31. 12. </w:t>
      </w:r>
      <w:r w:rsidR="00B15737">
        <w:t>silvestr pro mládež na faře</w:t>
      </w:r>
    </w:p>
    <w:p w14:paraId="58689D6D" w14:textId="77777777" w:rsidR="00A3148F" w:rsidRDefault="00A3148F" w:rsidP="00A3148F"/>
    <w:p w14:paraId="2B7B83C8" w14:textId="382BD899" w:rsidR="00A3148F" w:rsidRPr="00E55FEF" w:rsidRDefault="00B15737" w:rsidP="00A3148F">
      <w:r>
        <w:t>Změna programu vyhrazena</w:t>
      </w:r>
    </w:p>
    <w:sectPr w:rsidR="00A3148F" w:rsidRPr="00E55F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6B23A0"/>
    <w:multiLevelType w:val="hybridMultilevel"/>
    <w:tmpl w:val="294EF72E"/>
    <w:lvl w:ilvl="0" w:tplc="0F72C32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66094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7A6"/>
    <w:rsid w:val="00063C89"/>
    <w:rsid w:val="000828CE"/>
    <w:rsid w:val="0009076A"/>
    <w:rsid w:val="0010269D"/>
    <w:rsid w:val="002A02E7"/>
    <w:rsid w:val="00324948"/>
    <w:rsid w:val="00355A3A"/>
    <w:rsid w:val="00361E45"/>
    <w:rsid w:val="003929C4"/>
    <w:rsid w:val="005745D4"/>
    <w:rsid w:val="006E2101"/>
    <w:rsid w:val="007F6BC4"/>
    <w:rsid w:val="008110B5"/>
    <w:rsid w:val="00814531"/>
    <w:rsid w:val="00837FC8"/>
    <w:rsid w:val="008E02A8"/>
    <w:rsid w:val="00A23D66"/>
    <w:rsid w:val="00A3148F"/>
    <w:rsid w:val="00B15737"/>
    <w:rsid w:val="00B54A2D"/>
    <w:rsid w:val="00B91399"/>
    <w:rsid w:val="00D177A6"/>
    <w:rsid w:val="00E55FEF"/>
    <w:rsid w:val="00E7431A"/>
    <w:rsid w:val="00EA5510"/>
    <w:rsid w:val="00EE2D7A"/>
    <w:rsid w:val="00F60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350DA5"/>
  <w15:chartTrackingRefBased/>
  <w15:docId w15:val="{A6CC17C9-DFA4-44A7-80B3-FEB35DFC8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E55FE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E55FE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E55FE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E55FE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Odstavecseseznamem">
    <w:name w:val="List Paragraph"/>
    <w:basedOn w:val="Normln"/>
    <w:uiPriority w:val="34"/>
    <w:qFormat/>
    <w:rsid w:val="00E55F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d792d246-d363-40e2-82bc-6f0655128b68}" enabled="1" method="Standard" siteId="{372ee9e0-9ce0-4033-a64a-c07073a91ec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2</Pages>
  <Words>248</Words>
  <Characters>1468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 Miculka</dc:creator>
  <cp:keywords/>
  <dc:description/>
  <cp:lastModifiedBy>Klouda Tomas</cp:lastModifiedBy>
  <cp:revision>10</cp:revision>
  <cp:lastPrinted>2025-11-12T18:29:00Z</cp:lastPrinted>
  <dcterms:created xsi:type="dcterms:W3CDTF">2023-12-08T13:33:00Z</dcterms:created>
  <dcterms:modified xsi:type="dcterms:W3CDTF">2026-08-31T18:38:00Z</dcterms:modified>
</cp:coreProperties>
</file>